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6F6ECA">
        <w:t>4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6F6ECA">
        <w:t>4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77E11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5D27D-7C0A-40A9-BFE6-CA7D926C3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2024-01-09T02:43:00Z</cp:lastPrinted>
  <dcterms:created xsi:type="dcterms:W3CDTF">2024-01-09T02:43:00Z</dcterms:created>
  <dcterms:modified xsi:type="dcterms:W3CDTF">2024-01-09T02:43:00Z</dcterms:modified>
</cp:coreProperties>
</file>